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FD720" w14:textId="77777777" w:rsidR="00D359CB" w:rsidRDefault="00D359CB">
      <w:pPr>
        <w:suppressAutoHyphens/>
        <w:spacing w:after="0" w:line="240" w:lineRule="auto"/>
        <w:ind w:left="-142"/>
        <w:rPr>
          <w:rFonts w:ascii="Arial Narrow" w:eastAsia="Arial Narrow" w:hAnsi="Arial Narrow" w:cs="Arial Narrow"/>
          <w:b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"/>
        <w:gridCol w:w="197"/>
        <w:gridCol w:w="216"/>
        <w:gridCol w:w="203"/>
        <w:gridCol w:w="212"/>
        <w:gridCol w:w="206"/>
        <w:gridCol w:w="215"/>
        <w:gridCol w:w="218"/>
        <w:gridCol w:w="192"/>
        <w:gridCol w:w="317"/>
        <w:gridCol w:w="205"/>
        <w:gridCol w:w="239"/>
        <w:gridCol w:w="218"/>
        <w:gridCol w:w="209"/>
        <w:gridCol w:w="221"/>
        <w:gridCol w:w="230"/>
        <w:gridCol w:w="224"/>
        <w:gridCol w:w="234"/>
        <w:gridCol w:w="228"/>
        <w:gridCol w:w="238"/>
        <w:gridCol w:w="227"/>
        <w:gridCol w:w="373"/>
        <w:gridCol w:w="233"/>
        <w:gridCol w:w="387"/>
        <w:gridCol w:w="240"/>
        <w:gridCol w:w="229"/>
        <w:gridCol w:w="242"/>
        <w:gridCol w:w="243"/>
        <w:gridCol w:w="208"/>
        <w:gridCol w:w="242"/>
        <w:gridCol w:w="249"/>
        <w:gridCol w:w="271"/>
        <w:gridCol w:w="283"/>
        <w:gridCol w:w="255"/>
        <w:gridCol w:w="807"/>
        <w:gridCol w:w="423"/>
        <w:gridCol w:w="423"/>
        <w:gridCol w:w="423"/>
        <w:gridCol w:w="424"/>
        <w:gridCol w:w="423"/>
        <w:gridCol w:w="423"/>
        <w:gridCol w:w="423"/>
        <w:gridCol w:w="424"/>
        <w:gridCol w:w="423"/>
        <w:gridCol w:w="423"/>
        <w:gridCol w:w="893"/>
      </w:tblGrid>
      <w:tr w:rsidR="00D359CB" w14:paraId="354780D4" w14:textId="77777777">
        <w:trPr>
          <w:gridAfter w:val="11"/>
          <w:wAfter w:w="5257" w:type="dxa"/>
        </w:trPr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0CBA8B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5D511E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FDD7F2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52360F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09A71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61B558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76D812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4C01FC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F4D30D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515D88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4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7E1302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ABFD15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6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18E1CC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gridSpan w:val="4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9B40C6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10DAD4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9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A7A3E6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359CB" w14:paraId="41878F2A" w14:textId="77777777">
        <w:trPr>
          <w:gridAfter w:val="11"/>
          <w:wAfter w:w="4968" w:type="dxa"/>
          <w:cantSplit/>
        </w:trPr>
        <w:tc>
          <w:tcPr>
            <w:tcW w:w="45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26096E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446E38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452919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4653E4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7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0D00F6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7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EA9A82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365AF6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8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4C3F8C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2EAFD5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0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1C4D48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4" w:type="dxa"/>
            <w:gridSpan w:val="4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CD80E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Период</w:t>
            </w:r>
          </w:p>
        </w:tc>
        <w:tc>
          <w:tcPr>
            <w:tcW w:w="80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D6C4CF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95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48F718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3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3C088B" w14:textId="77777777" w:rsidR="00D359CB" w:rsidRDefault="00B20D6E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Контролор</w:t>
            </w:r>
          </w:p>
          <w:p w14:paraId="14209883" w14:textId="77777777" w:rsidR="00D359CB" w:rsidRDefault="00D359CB">
            <w:pPr>
              <w:suppressAutoHyphens/>
              <w:spacing w:after="0" w:line="240" w:lineRule="auto"/>
            </w:pPr>
          </w:p>
        </w:tc>
      </w:tr>
      <w:tr w:rsidR="00B20D6E" w14:paraId="0BEB3F64" w14:textId="77777777"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8C133B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CA712A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8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640A9B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4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F7DEE9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2F66BD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852F30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74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7005B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5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9785E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8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F8287C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92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3600C6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501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C8A31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64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2495D2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9</w:t>
            </w:r>
          </w:p>
        </w:tc>
        <w:tc>
          <w:tcPr>
            <w:tcW w:w="663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94808B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2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141384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3D5936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837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4578B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EF2AB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86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58EC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84721D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1AB75A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8B1F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8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D11CE5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4E297A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99EE35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544CA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0CB38C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0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50F3D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A6CA0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A26436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</w:tr>
      <w:tr w:rsidR="00B20D6E" w14:paraId="3D599A1F" w14:textId="77777777"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EB95A6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D8F599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</w:t>
            </w:r>
          </w:p>
        </w:tc>
        <w:tc>
          <w:tcPr>
            <w:tcW w:w="438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529E7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</w:t>
            </w:r>
          </w:p>
        </w:tc>
        <w:tc>
          <w:tcPr>
            <w:tcW w:w="446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95F154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3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5802E7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0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741429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4</w:t>
            </w:r>
          </w:p>
        </w:tc>
        <w:tc>
          <w:tcPr>
            <w:tcW w:w="474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36443C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5</w:t>
            </w:r>
          </w:p>
        </w:tc>
        <w:tc>
          <w:tcPr>
            <w:tcW w:w="45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E4756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6</w:t>
            </w:r>
          </w:p>
        </w:tc>
        <w:tc>
          <w:tcPr>
            <w:tcW w:w="48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78044B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7</w:t>
            </w:r>
          </w:p>
        </w:tc>
        <w:tc>
          <w:tcPr>
            <w:tcW w:w="492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9AD55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8</w:t>
            </w:r>
          </w:p>
        </w:tc>
        <w:tc>
          <w:tcPr>
            <w:tcW w:w="501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8B419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9</w:t>
            </w:r>
          </w:p>
        </w:tc>
        <w:tc>
          <w:tcPr>
            <w:tcW w:w="643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5F072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10</w:t>
            </w:r>
          </w:p>
        </w:tc>
        <w:tc>
          <w:tcPr>
            <w:tcW w:w="663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A34FB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11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3538C2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59" w:type="dxa"/>
            <w:gridSpan w:val="3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CF1CD5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12</w:t>
            </w:r>
          </w:p>
        </w:tc>
        <w:tc>
          <w:tcPr>
            <w:tcW w:w="837" w:type="dxa"/>
            <w:gridSpan w:val="3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91CD42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13</w:t>
            </w:r>
          </w:p>
        </w:tc>
        <w:tc>
          <w:tcPr>
            <w:tcW w:w="566" w:type="dxa"/>
            <w:gridSpan w:val="2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7C0118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14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2BE5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8C505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F3F44D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EFF2C2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40CC92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F503EA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A3D9B0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E2F8D4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707FDB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E5E029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D5492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64493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26</w:t>
            </w:r>
          </w:p>
        </w:tc>
      </w:tr>
      <w:tr w:rsidR="00D359CB" w14:paraId="25A943C6" w14:textId="77777777">
        <w:trPr>
          <w:cantSplit/>
        </w:trPr>
        <w:tc>
          <w:tcPr>
            <w:tcW w:w="2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7A7A9E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17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BED3B1" w14:textId="77777777" w:rsidR="00D359CB" w:rsidRDefault="00B20D6E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Вид.</w:t>
            </w:r>
          </w:p>
          <w:p w14:paraId="2DCC146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</w:rPr>
              <w:t>раб.</w:t>
            </w:r>
          </w:p>
        </w:tc>
        <w:tc>
          <w:tcPr>
            <w:tcW w:w="4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378ADD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57" w:type="dxa"/>
            <w:gridSpan w:val="1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D6F2C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Идентификационен број</w:t>
            </w:r>
          </w:p>
        </w:tc>
        <w:tc>
          <w:tcPr>
            <w:tcW w:w="527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2CF331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705" w:type="dxa"/>
            <w:gridSpan w:val="20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7A876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</w:rPr>
              <w:t>Резервни кодекси</w:t>
            </w:r>
          </w:p>
        </w:tc>
      </w:tr>
    </w:tbl>
    <w:p w14:paraId="6999D619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4DB76EBF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11208449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277F9167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63F9EEB0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0646C0B7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635BD9BC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55BCF669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4D45F050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0F21028F" w14:textId="77777777" w:rsidR="00D359CB" w:rsidRDefault="00D359CB">
      <w:pPr>
        <w:suppressAutoHyphens/>
        <w:spacing w:after="0" w:line="240" w:lineRule="auto"/>
        <w:ind w:left="-142"/>
        <w:rPr>
          <w:rFonts w:ascii="Arial Narrow" w:eastAsia="Arial Narrow" w:hAnsi="Arial Narrow" w:cs="Arial Narrow"/>
          <w:b/>
        </w:rPr>
      </w:pPr>
    </w:p>
    <w:p w14:paraId="006BE518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46408596" w14:textId="77777777" w:rsidR="00D359CB" w:rsidRDefault="00D359CB">
      <w:pPr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3451AA5B" w14:textId="77777777" w:rsidR="00D359CB" w:rsidRDefault="00B20D6E">
      <w:pPr>
        <w:suppressAutoHyphens/>
        <w:spacing w:after="0" w:line="240" w:lineRule="auto"/>
        <w:rPr>
          <w:rFonts w:ascii="Arial Narrow" w:eastAsia="Arial Narrow" w:hAnsi="Arial Narrow" w:cs="Arial Narrow"/>
          <w:sz w:val="36"/>
        </w:rPr>
      </w:pPr>
      <w:r>
        <w:rPr>
          <w:rFonts w:ascii="Arial Narrow" w:eastAsia="Arial Narrow" w:hAnsi="Arial Narrow" w:cs="Arial Narrow"/>
          <w:b/>
        </w:rPr>
        <w:t>Назив на субјектот</w:t>
      </w:r>
      <w:r>
        <w:rPr>
          <w:rFonts w:ascii="Arial Narrow" w:eastAsia="Arial Narrow" w:hAnsi="Arial Narrow" w:cs="Arial Narrow"/>
        </w:rPr>
        <w:t>__</w:t>
      </w:r>
      <w:r>
        <w:rPr>
          <w:rFonts w:ascii="Arial Narrow" w:eastAsia="Arial Narrow" w:hAnsi="Arial Narrow" w:cs="Arial Narrow"/>
          <w:b/>
        </w:rPr>
        <w:t>ОМБУ ЛАЗО МИЦЕВ РАЛЕ</w:t>
      </w:r>
      <w:r>
        <w:rPr>
          <w:rFonts w:ascii="Arial Narrow" w:eastAsia="Arial Narrow" w:hAnsi="Arial Narrow" w:cs="Arial Narrow"/>
        </w:rPr>
        <w:t xml:space="preserve">_____________________________ 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  <w:t xml:space="preserve">       </w:t>
      </w:r>
      <w:r>
        <w:rPr>
          <w:rFonts w:ascii="Arial Narrow" w:eastAsia="Arial Narrow" w:hAnsi="Arial Narrow" w:cs="Arial Narrow"/>
          <w:b/>
          <w:sz w:val="28"/>
        </w:rPr>
        <w:t xml:space="preserve"> </w:t>
      </w:r>
      <w:r>
        <w:rPr>
          <w:rFonts w:ascii="Arial Narrow" w:eastAsia="Arial Narrow" w:hAnsi="Arial Narrow" w:cs="Arial Narrow"/>
          <w:b/>
          <w:sz w:val="36"/>
        </w:rPr>
        <w:t>БИЛАНС  НА  СОСТОЈБА</w:t>
      </w:r>
    </w:p>
    <w:p w14:paraId="3C01225A" w14:textId="77777777" w:rsidR="00D359CB" w:rsidRDefault="00B20D6E">
      <w:pPr>
        <w:suppressAutoHyphens/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Адреса, седиште и телефон</w:t>
      </w:r>
      <w:r>
        <w:rPr>
          <w:rFonts w:ascii="Arial Narrow" w:eastAsia="Arial Narrow" w:hAnsi="Arial Narrow" w:cs="Arial Narrow"/>
        </w:rPr>
        <w:t>_Брака Миладиновци бб 415-029___________________</w:t>
      </w:r>
    </w:p>
    <w:p w14:paraId="128FA081" w14:textId="5E543584" w:rsidR="00D359CB" w:rsidRDefault="00B20D6E">
      <w:pPr>
        <w:suppressAutoHyphens/>
        <w:spacing w:after="0" w:line="24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</w:rPr>
        <w:t>Единствен даночен број</w:t>
      </w:r>
      <w:r>
        <w:rPr>
          <w:rFonts w:ascii="Arial Narrow" w:eastAsia="Arial Narrow" w:hAnsi="Arial Narrow" w:cs="Arial Narrow"/>
        </w:rPr>
        <w:t>_____</w:t>
      </w:r>
      <w:r>
        <w:rPr>
          <w:rFonts w:ascii="Arial Narrow" w:eastAsia="Arial Narrow" w:hAnsi="Arial Narrow" w:cs="Arial Narrow"/>
          <w:b/>
        </w:rPr>
        <w:t>4011992107770_</w:t>
      </w:r>
      <w:r>
        <w:rPr>
          <w:rFonts w:ascii="Arial Narrow" w:eastAsia="Arial Narrow" w:hAnsi="Arial Narrow" w:cs="Arial Narrow"/>
        </w:rPr>
        <w:t xml:space="preserve">________________________________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b/>
        </w:rPr>
        <w:t xml:space="preserve">                на ден</w:t>
      </w:r>
      <w:r>
        <w:rPr>
          <w:rFonts w:ascii="Arial Narrow" w:eastAsia="Arial Narrow" w:hAnsi="Arial Narrow" w:cs="Arial Narrow"/>
          <w:b/>
          <w:u w:val="single"/>
        </w:rPr>
        <w:t xml:space="preserve"> 01.01-31.12 . </w:t>
      </w:r>
      <w:r w:rsidR="00A7693E">
        <w:rPr>
          <w:rFonts w:ascii="Arial Narrow" w:eastAsia="Arial Narrow" w:hAnsi="Arial Narrow" w:cs="Arial Narrow"/>
          <w:b/>
          <w:color w:val="000000"/>
        </w:rPr>
        <w:t>202</w:t>
      </w:r>
      <w:r w:rsidR="007A4726">
        <w:rPr>
          <w:rFonts w:ascii="Arial Narrow" w:eastAsia="Arial Narrow" w:hAnsi="Arial Narrow" w:cs="Arial Narrow"/>
          <w:b/>
          <w:color w:val="000000"/>
          <w:lang w:val="en-US"/>
        </w:rPr>
        <w:t>5</w:t>
      </w:r>
      <w:r>
        <w:rPr>
          <w:rFonts w:ascii="Arial Narrow" w:eastAsia="Arial Narrow" w:hAnsi="Arial Narrow" w:cs="Arial Narrow"/>
          <w:b/>
          <w:color w:val="000000"/>
          <w:u w:val="single"/>
        </w:rPr>
        <w:t xml:space="preserve">  </w:t>
      </w:r>
      <w:r>
        <w:rPr>
          <w:rFonts w:ascii="Arial Narrow" w:eastAsia="Arial Narrow" w:hAnsi="Arial Narrow" w:cs="Arial Narrow"/>
          <w:b/>
          <w:color w:val="000000"/>
        </w:rPr>
        <w:t>година</w:t>
      </w:r>
    </w:p>
    <w:p w14:paraId="2B0D251E" w14:textId="77777777" w:rsidR="00D359CB" w:rsidRDefault="00B20D6E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  <w:u w:val="single"/>
        </w:rPr>
      </w:pPr>
      <w:r>
        <w:rPr>
          <w:rFonts w:ascii="Arial Narrow" w:eastAsia="Arial Narrow" w:hAnsi="Arial Narrow" w:cs="Arial Narrow"/>
          <w:b/>
        </w:rPr>
        <w:t>Назив на корисникот</w:t>
      </w:r>
      <w:r>
        <w:rPr>
          <w:rFonts w:ascii="Arial Narrow" w:eastAsia="Arial Narrow" w:hAnsi="Arial Narrow" w:cs="Arial Narrow"/>
          <w:b/>
          <w:u w:val="single"/>
        </w:rPr>
        <w:t xml:space="preserve">                                                                                                           </w:t>
      </w:r>
    </w:p>
    <w:p w14:paraId="3255C8D7" w14:textId="77777777" w:rsidR="00D359CB" w:rsidRDefault="00D359CB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  <w:u w:val="single"/>
        </w:rPr>
      </w:pPr>
    </w:p>
    <w:p w14:paraId="2006AAE3" w14:textId="77777777" w:rsidR="00D359CB" w:rsidRDefault="00D359CB">
      <w:pPr>
        <w:tabs>
          <w:tab w:val="left" w:pos="4678"/>
        </w:tabs>
        <w:suppressAutoHyphens/>
        <w:spacing w:after="0" w:line="240" w:lineRule="auto"/>
        <w:rPr>
          <w:rFonts w:ascii="Arial Narrow" w:eastAsia="Arial Narrow" w:hAnsi="Arial Narrow" w:cs="Arial Narrow"/>
          <w:b/>
        </w:rPr>
      </w:pPr>
    </w:p>
    <w:p w14:paraId="3AD68495" w14:textId="77777777" w:rsidR="00D359CB" w:rsidRDefault="00B20D6E">
      <w:pPr>
        <w:tabs>
          <w:tab w:val="left" w:leader="underscore" w:pos="4877"/>
          <w:tab w:val="left" w:leader="underscore" w:pos="5784"/>
        </w:tabs>
        <w:suppressAutoHyphens/>
        <w:spacing w:before="82" w:after="0" w:line="240" w:lineRule="auto"/>
        <w:ind w:left="1075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(во денари)      </w:t>
      </w: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"/>
        <w:gridCol w:w="1110"/>
        <w:gridCol w:w="4666"/>
        <w:gridCol w:w="783"/>
        <w:gridCol w:w="1283"/>
        <w:gridCol w:w="228"/>
        <w:gridCol w:w="1266"/>
        <w:gridCol w:w="937"/>
        <w:gridCol w:w="1227"/>
        <w:gridCol w:w="31"/>
        <w:gridCol w:w="709"/>
        <w:gridCol w:w="549"/>
        <w:gridCol w:w="709"/>
      </w:tblGrid>
      <w:tr w:rsidR="00D359CB" w14:paraId="0545960A" w14:textId="77777777" w:rsidTr="00244F59">
        <w:trPr>
          <w:cantSplit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2A911DC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3B1EF492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2D99621A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05549D9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2FEF1D6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99056B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5B7842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D214447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Група на  сметки или </w:t>
            </w: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lastRenderedPageBreak/>
              <w:t>сметка</w:t>
            </w:r>
          </w:p>
          <w:p w14:paraId="004562DD" w14:textId="77777777" w:rsidR="00D359CB" w:rsidRDefault="00D359C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0EE708F" w14:textId="77777777" w:rsidR="00D359CB" w:rsidRDefault="00D359CB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660E13C" w14:textId="77777777" w:rsidR="00D359CB" w:rsidRDefault="00B20D6E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ADA75B" w14:textId="77777777" w:rsidR="00D359CB" w:rsidRDefault="00B20D6E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69FA241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69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46DAD3" w14:textId="77777777" w:rsidR="00D359CB" w:rsidRDefault="00B20D6E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D359CB" w14:paraId="69489951" w14:textId="77777777" w:rsidTr="00244F59">
        <w:trPr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99B8C0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95183A6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3478B5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30785E7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A8DA12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72C28E4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5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CD8F3F0" w14:textId="77777777" w:rsidR="00D359CB" w:rsidRDefault="00B20D6E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1A13163B" w14:textId="77777777" w:rsidR="00D359CB" w:rsidRDefault="00D359CB">
            <w:pPr>
              <w:suppressAutoHyphens/>
              <w:spacing w:after="0" w:line="240" w:lineRule="auto"/>
            </w:pPr>
          </w:p>
        </w:tc>
      </w:tr>
      <w:tr w:rsidR="00D359CB" w14:paraId="35E42BCA" w14:textId="77777777" w:rsidTr="00244F59">
        <w:trPr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12EA7FF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5EFA6E0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5E18C8F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8DA11BB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E70D39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AF318D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2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0C3DA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A70CC1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46A1526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D359CB" w14:paraId="3DF33735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70B875" w14:textId="77777777" w:rsidR="00D359CB" w:rsidRDefault="00B20D6E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610C5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E23230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045B1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27C2E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76CABD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2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F0989C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F8AC3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D359CB" w14:paraId="7E7DDC67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699D0E2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5EF45C5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545DFA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А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АКТИВА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:  </w:t>
            </w:r>
            <w:r>
              <w:rPr>
                <w:rFonts w:ascii="Calibri" w:eastAsia="Calibri" w:hAnsi="Calibri" w:cs="Calibri"/>
                <w:b/>
              </w:rPr>
              <w:t>ПОСТОЈАНИ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StobiSans" w:eastAsia="StobiSans" w:hAnsi="StobiSans" w:cs="StobiSans"/>
                <w:b/>
              </w:rPr>
              <w:t>(112+113+114+122+123)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A5F74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111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0BD56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079BC0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EEF6D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801A4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5C6A28AE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D7D52D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E063B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5E3A40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I. </w:t>
            </w:r>
            <w:r>
              <w:rPr>
                <w:rFonts w:ascii="Calibri" w:eastAsia="Calibri" w:hAnsi="Calibri" w:cs="Calibri"/>
                <w:b/>
              </w:rPr>
              <w:t>НЕМАТЕРИЈАЛНИ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ED69C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112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FF46B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49A5E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6DDE9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011AB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F18F568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FA78B6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99AF5D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010,011,012 и 015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D6C8E0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II. </w:t>
            </w:r>
            <w:r>
              <w:rPr>
                <w:rFonts w:ascii="Calibri" w:eastAsia="Calibri" w:hAnsi="Calibri" w:cs="Calibri"/>
                <w:b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ДОБРА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ПРИРОДНИ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БОГАТСТВА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115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121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E4E59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113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48656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6756A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73DF3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46402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F682BCE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8B88AD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070BED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61239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III. </w:t>
            </w:r>
            <w:r>
              <w:rPr>
                <w:rFonts w:ascii="Calibri" w:eastAsia="Calibri" w:hAnsi="Calibri" w:cs="Calibri"/>
                <w:b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(115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121)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A037C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114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895DF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E6597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0325C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CD7E0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6CD6650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655B3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68737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020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218D9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Градежни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објекти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40D38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115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FF085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F054A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EBE4C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B50D5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F8332EF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0DAC08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18B26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021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7FFF5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Станови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објекти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74819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116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9CE39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D3C7E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A8138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500ECA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671537C" w14:textId="77777777" w:rsidTr="00244F59">
        <w:trPr>
          <w:cantSplit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45CF1F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C279901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36256C71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4BE03EA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8A9122F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92B575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EC1616A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BC3190A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66A48672" w14:textId="77777777" w:rsidR="00D359CB" w:rsidRDefault="00D359C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0C6C03E" w14:textId="77777777" w:rsidR="00D359CB" w:rsidRDefault="00D359CB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3C9FBE3" w14:textId="77777777" w:rsidR="00D359CB" w:rsidRDefault="00B20D6E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6D12CDA" w14:textId="77777777" w:rsidR="00D359CB" w:rsidRDefault="00B20D6E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41B26490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69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C8B915" w14:textId="77777777" w:rsidR="00D359CB" w:rsidRDefault="00B20D6E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D359CB" w14:paraId="69AD12D5" w14:textId="77777777" w:rsidTr="00244F59">
        <w:trPr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49CBBCC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DD75C6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9FBFFBA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38E5166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5D56CD4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77BCD26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5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1E003D9" w14:textId="77777777" w:rsidR="00D359CB" w:rsidRDefault="00B20D6E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2A005441" w14:textId="77777777" w:rsidR="00D359CB" w:rsidRDefault="00D359CB">
            <w:pPr>
              <w:suppressAutoHyphens/>
              <w:spacing w:after="0" w:line="240" w:lineRule="auto"/>
            </w:pPr>
          </w:p>
        </w:tc>
      </w:tr>
      <w:tr w:rsidR="00D359CB" w14:paraId="2281ADB6" w14:textId="77777777" w:rsidTr="00244F59">
        <w:trPr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FB871B0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1EE2D86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9555D8C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AF2A4F8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9AF8127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CFAA4D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2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6918BC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ABADA1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0D30C1A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D359CB" w14:paraId="00CF86B7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3F1DFA1" w14:textId="77777777" w:rsidR="00D359CB" w:rsidRDefault="00B20D6E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11D0C6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271173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7939BD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CEC6F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B5057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2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A9EB3F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56AE49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D359CB" w14:paraId="6248D9C0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46FCD8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2BC27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022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CFB364" w14:textId="77777777" w:rsidR="00D359CB" w:rsidRDefault="00B20D6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Опрема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22045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117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0DE8A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A3477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F8FF7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6E29D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9BA5BE9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D68C1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CA2DE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023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507419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Повеќегодишни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насади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882DA3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118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FA68D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94D96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465CB7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3C70A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8651E28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D64B7B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E79DB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024 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>и 029д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99AFCC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Основно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стадо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FA01C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119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23BD0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17D88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D9F60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C1304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202DC5D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42B7A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C8B5FD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025 и 029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E7EE4D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ADF93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120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A3E3C0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927160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14419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26511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C51BB93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CCCE4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9.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612424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026 и 029д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845D8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04DA6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121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3CBEB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6D965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2DB7C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EF8F1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6B2C855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95DC2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10.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2BB7A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030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30983F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" w:eastAsia="StobiSans" w:hAnsi="StobiSans" w:cs="StobiSans"/>
                <w:b/>
              </w:rPr>
              <w:t xml:space="preserve">III -1. </w:t>
            </w:r>
            <w:r>
              <w:rPr>
                <w:rFonts w:ascii="Calibri" w:eastAsia="Calibri" w:hAnsi="Calibri" w:cs="Calibri"/>
                <w:b/>
              </w:rPr>
              <w:t>МАТЕРИЈАЛНИ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ПОДГОТОВКА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4D6CF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122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5B50B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358E9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AD3E6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A40E58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59F88BFE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BC3F9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11.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E168F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04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849A08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>IV.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ПОЗАЈМИЦИ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ДАДЕНИ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СТРАНСТВО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ОРОЧЕНИ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315F7A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123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C9A35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8C484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BE89E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BE9F7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244F59" w14:paraId="0551926A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F1F8177" w14:textId="77777777" w:rsidR="00244F59" w:rsidRDefault="00244F59" w:rsidP="00244F59">
            <w:pPr>
              <w:suppressAutoHyphens/>
              <w:spacing w:after="0" w:line="240" w:lineRule="auto"/>
              <w:ind w:left="8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6B6852D" w14:textId="77777777" w:rsidR="00244F59" w:rsidRDefault="00244F59" w:rsidP="00244F5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1FEC1D" w14:textId="77777777" w:rsidR="00244F59" w:rsidRDefault="00244F59" w:rsidP="00244F59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Б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(125+134+135+140+141+142+143+144+145+146)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AB1C310" w14:textId="77777777" w:rsidR="00244F59" w:rsidRDefault="00244F59" w:rsidP="00244F59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124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95354E" w14:textId="3499DD12" w:rsidR="00244F59" w:rsidRDefault="007A4726" w:rsidP="00244F59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2A9886" w14:textId="7D619072" w:rsidR="00244F59" w:rsidRPr="00871349" w:rsidRDefault="00871349" w:rsidP="00244F59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2A2672" w14:textId="77777777" w:rsidR="00244F59" w:rsidRDefault="00244F59" w:rsidP="00244F59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11AE1F" w14:textId="560025CC" w:rsidR="00244F59" w:rsidRPr="00871349" w:rsidRDefault="00871349" w:rsidP="00244F59">
            <w:pPr>
              <w:suppressAutoHyphens/>
              <w:spacing w:after="0" w:line="240" w:lineRule="auto"/>
              <w:jc w:val="right"/>
            </w:pPr>
            <w:r>
              <w:t>0</w:t>
            </w:r>
          </w:p>
        </w:tc>
      </w:tr>
      <w:tr w:rsidR="00D359CB" w14:paraId="58EEB288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56A93FF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BC6CEA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AB073A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I. </w:t>
            </w:r>
            <w:r>
              <w:rPr>
                <w:rFonts w:ascii="Calibri" w:eastAsia="Calibri" w:hAnsi="Calibri" w:cs="Calibri"/>
                <w:b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(126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133)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411B1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125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B8B46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ED505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302F0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88674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5D756C9B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843FDE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12.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70290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E2245E" w14:textId="77777777" w:rsidR="00D359CB" w:rsidRDefault="00B20D6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Сметка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9A008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126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13988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CF708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1D8E3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8E5A84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C05010E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CD454B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13.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C2EB9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D4C41D" w14:textId="77777777" w:rsidR="00D359CB" w:rsidRDefault="00B20D6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Благајна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7478A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127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45A2F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8ABB9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4AACF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D9C91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53765AD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7062D7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14.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0AC44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F18014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Издвоени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F4D5F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128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C0EC7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3BC68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3BFF3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BA901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7C3CEAB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44801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15.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F25E1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103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11C9D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Отворени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акредитиви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7828D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129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C2EE9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47B25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9219F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F9E49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9533004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DC778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16.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DE21DD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104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69F3929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Девизна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сметка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60D08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130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2BD34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564D80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E7EC3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35D9CB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B13CDD2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65E11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17.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A7A29A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105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9D62E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Девизни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акредитиви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E92E2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131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9DA64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E01C10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56CFF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75B0F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7A62876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CBF16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18.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F960B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106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0084A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Девизна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благајна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FEDE6A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132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B5F19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3027A7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21C33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4AB24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5A52E0B0" w14:textId="77777777" w:rsidTr="00244F59">
        <w:trPr>
          <w:cantSplit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C6AE219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B70D1DF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02300400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7161905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5CA7DF4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44EDFC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0EAF636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20F43C47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54B92E48" w14:textId="77777777" w:rsidR="00D359CB" w:rsidRDefault="00D359C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F316CBA" w14:textId="77777777" w:rsidR="00D359CB" w:rsidRDefault="00D359CB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624FCFB" w14:textId="77777777" w:rsidR="00D359CB" w:rsidRDefault="00B20D6E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409E1C1" w14:textId="77777777" w:rsidR="00D359CB" w:rsidRDefault="00B20D6E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1A268846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69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346B321" w14:textId="77777777" w:rsidR="00D359CB" w:rsidRDefault="00B20D6E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D359CB" w14:paraId="41AFEA25" w14:textId="77777777" w:rsidTr="00244F59">
        <w:trPr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882A8C3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7911F1A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62EF40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F815D0B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DB2CF6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3358BB8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5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E1EDB91" w14:textId="77777777" w:rsidR="00D359CB" w:rsidRDefault="00B20D6E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30DA4C5A" w14:textId="77777777" w:rsidR="00D359CB" w:rsidRDefault="00D359CB">
            <w:pPr>
              <w:suppressAutoHyphens/>
              <w:spacing w:after="0" w:line="240" w:lineRule="auto"/>
            </w:pPr>
          </w:p>
        </w:tc>
      </w:tr>
      <w:tr w:rsidR="00D359CB" w14:paraId="634D2252" w14:textId="77777777" w:rsidTr="00244F59">
        <w:trPr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4B651EE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171CBB0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9FE990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2D03639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8BCD464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F2CD63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2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6221C2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9EAB6D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63237BB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D359CB" w14:paraId="53B56A54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12A88A5" w14:textId="77777777" w:rsidR="00D359CB" w:rsidRDefault="00B20D6E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7C8E82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17EDB3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AAC858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8C517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D1DCA2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2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AE1DD9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5FDC68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D359CB" w14:paraId="3C95220B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1BCF11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19.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87980E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108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53FD4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парични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279BD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133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93C47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E56FE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04082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B9A25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466F357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47DC4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20.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DB942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CF3A4A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II. </w:t>
            </w:r>
            <w:r>
              <w:rPr>
                <w:rFonts w:ascii="Calibri" w:eastAsia="Calibri" w:hAnsi="Calibri" w:cs="Calibri"/>
                <w:b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ВРЕДНОСТ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FC037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134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1E039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7C680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5AFF33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13606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C72D815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921DDB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C903ED0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C68CC0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III.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(136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139)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127DC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135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6F7DC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39104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31B36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5BD5BA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CA771DB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CD88E7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21.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ADE80B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FCAE44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буџетот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B6532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136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9FC62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824DC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EE327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313E0E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00834300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EC7AF0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22.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92A2E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7FEEA0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фондот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F25C3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137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C9BAE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14C800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4980F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E4685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E222440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6ADFA5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23.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B6AB7C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122 и 129д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19F5A2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купувачи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F1309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138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E25B3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D2FE1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6A846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6671A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E1C1833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ED5814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24.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CCFBA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123 и 129д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DDEE8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купувачи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странство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13D2B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139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874FA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07BB1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A06F9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E6BE3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214EF78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6D93CA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25.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F8FAF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13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8C0617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IV.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ДАДЕНИ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КАУЦИИ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690C8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140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130E4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18B00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27149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64E3A0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80C1922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833970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26.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E369A0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14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FBEC865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V.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1A8EB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141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E24CB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A5C57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958740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72895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08B26864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2D2C9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27.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714141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15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538688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VI.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ВРАБОТЕНИТЕ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5CE79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142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2DAA6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EF18B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951D5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94920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09731A8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F5B7C0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28.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3B0E44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16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31DD7F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VII. </w:t>
            </w:r>
            <w:r>
              <w:rPr>
                <w:rFonts w:ascii="Calibri" w:eastAsia="Calibri" w:hAnsi="Calibri" w:cs="Calibri"/>
                <w:b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ПРЕСМЕТКОВНИ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ОДНОСИ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80B0DF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143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241C8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67C97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A9240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D76700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92BF752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358DEE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29.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36B70A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17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CE57E4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VIII. </w:t>
            </w:r>
            <w:r>
              <w:rPr>
                <w:rFonts w:ascii="Calibri" w:eastAsia="Calibri" w:hAnsi="Calibri" w:cs="Calibri"/>
                <w:b/>
              </w:rPr>
              <w:t>ПОБАРУВАЊА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ДРЖАВАТА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ИНСТИТУЦИИ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60EA4C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144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D3AC1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7D299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B0A99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67FB9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D3442EA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6BBDD6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30.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02A9A3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190 до 197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6B9808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IX. </w:t>
            </w:r>
            <w:r>
              <w:rPr>
                <w:rFonts w:ascii="Calibri" w:eastAsia="Calibri" w:hAnsi="Calibri" w:cs="Calibri"/>
                <w:b/>
              </w:rPr>
              <w:t>АКТИВНИ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РАЗГРАНИЧУВАЊА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B4598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145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8DA613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D11D8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67937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9250D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3680905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8F7D9A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31.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766DDC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198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56CE8B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активни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разгарничувања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3E8DA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146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CC18E1" w14:textId="1E7E5D6D" w:rsidR="00D359CB" w:rsidRDefault="007A4726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E33CD8" w14:textId="70AF8EA7" w:rsidR="00D359CB" w:rsidRPr="00871349" w:rsidRDefault="00871349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3A1DA6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4544AA" w14:textId="22921FBA" w:rsidR="00D359CB" w:rsidRPr="00871349" w:rsidRDefault="00871349" w:rsidP="00A7693E">
            <w:pPr>
              <w:suppressAutoHyphens/>
              <w:spacing w:after="0" w:line="240" w:lineRule="auto"/>
              <w:jc w:val="right"/>
            </w:pPr>
            <w:r>
              <w:t>0</w:t>
            </w:r>
          </w:p>
        </w:tc>
      </w:tr>
      <w:tr w:rsidR="00D359CB" w14:paraId="2FC16747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2EE7CB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7F5501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AECBD64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ДЕЛОВИ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ИНВЕНТАР</w:t>
            </w:r>
            <w:r>
              <w:rPr>
                <w:rFonts w:ascii="StobiSans Cyr" w:eastAsia="StobiSans Cyr" w:hAnsi="StobiSans Cyr" w:cs="StobiSans Cyr"/>
                <w:b/>
              </w:rPr>
              <w:t xml:space="preserve"> (148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153)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2A576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147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670AF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1C80B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A81F3E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77749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FFCB643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9A3EA2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32.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059DDF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A413E1" w14:textId="77777777" w:rsidR="00D359CB" w:rsidRDefault="00B20D6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Материјали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9B9AD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148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B8F3C5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0A851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A1632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65C32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27674D9D" w14:textId="77777777" w:rsidTr="00244F59">
        <w:trPr>
          <w:cantSplit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E9155D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4E54F47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Ред.    бр.</w:t>
            </w:r>
          </w:p>
          <w:p w14:paraId="6C1F1D00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00A86A69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5806F6B7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1E33A9A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.</w:t>
            </w:r>
          </w:p>
        </w:tc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EFFD1BE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71E45B4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Група на  сметки или сметка</w:t>
            </w:r>
          </w:p>
          <w:p w14:paraId="5F6508DE" w14:textId="77777777" w:rsidR="00D359CB" w:rsidRDefault="00D359C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6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2121DDE" w14:textId="77777777" w:rsidR="00D359CB" w:rsidRDefault="00D359CB">
            <w:pPr>
              <w:suppressAutoHyphens/>
              <w:spacing w:after="0" w:line="240" w:lineRule="auto"/>
              <w:ind w:left="1066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C1092BB" w14:textId="77777777" w:rsidR="00D359CB" w:rsidRDefault="00B20D6E">
            <w:pPr>
              <w:suppressAutoHyphens/>
              <w:spacing w:after="0" w:line="240" w:lineRule="auto"/>
              <w:ind w:left="1066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П О З И Ц И Ј 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D9FBE8" w14:textId="77777777" w:rsidR="00D359CB" w:rsidRDefault="00B20D6E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Ознака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  <w:p w14:paraId="6FA1C34D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на АОП</w:t>
            </w:r>
            <w:r>
              <w:rPr>
                <w:rFonts w:ascii="Arial Narrow" w:eastAsia="Arial Narrow" w:hAnsi="Arial Narrow" w:cs="Arial Narrow"/>
                <w:shd w:val="clear" w:color="auto" w:fill="FFFFFF"/>
              </w:rPr>
              <w:t xml:space="preserve"> </w:t>
            </w:r>
          </w:p>
        </w:tc>
        <w:tc>
          <w:tcPr>
            <w:tcW w:w="69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BCE60E0" w14:textId="77777777" w:rsidR="00D359CB" w:rsidRDefault="00B20D6E">
            <w:pPr>
              <w:widowControl w:val="0"/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00"/>
              </w:rPr>
              <w:t xml:space="preserve">                                                                          И   з   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</w:rPr>
              <w:t xml:space="preserve">о   с                  </w:t>
            </w:r>
          </w:p>
        </w:tc>
      </w:tr>
      <w:tr w:rsidR="00D359CB" w14:paraId="122F8C08" w14:textId="77777777" w:rsidTr="00244F59">
        <w:trPr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194A84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24C7290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9D3B22A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966C369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6636EEE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Претходна </w:t>
            </w:r>
          </w:p>
          <w:p w14:paraId="3FA38DD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година</w:t>
            </w:r>
          </w:p>
        </w:tc>
        <w:tc>
          <w:tcPr>
            <w:tcW w:w="565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085EBE5" w14:textId="77777777" w:rsidR="00D359CB" w:rsidRDefault="00B20D6E">
            <w:pPr>
              <w:suppressAutoHyphens/>
              <w:spacing w:after="0" w:line="240" w:lineRule="auto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 xml:space="preserve">                                              Тековна година</w:t>
            </w:r>
          </w:p>
          <w:p w14:paraId="2CB761CC" w14:textId="77777777" w:rsidR="00D359CB" w:rsidRDefault="00D359CB">
            <w:pPr>
              <w:suppressAutoHyphens/>
              <w:spacing w:after="0" w:line="240" w:lineRule="auto"/>
            </w:pPr>
          </w:p>
        </w:tc>
      </w:tr>
      <w:tr w:rsidR="00D359CB" w14:paraId="1F3CFC93" w14:textId="77777777" w:rsidTr="00244F59">
        <w:trPr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51BC15F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4D62D05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789F055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D5CCB6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21B482B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BAC829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Бруто</w:t>
            </w:r>
          </w:p>
        </w:tc>
        <w:tc>
          <w:tcPr>
            <w:tcW w:w="2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41AED6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Исправка на вредност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12E06F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Нето</w:t>
            </w:r>
          </w:p>
          <w:p w14:paraId="3738F5D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(6-7)</w:t>
            </w:r>
          </w:p>
        </w:tc>
      </w:tr>
      <w:tr w:rsidR="00D359CB" w14:paraId="07D421B3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B24C5A" w14:textId="77777777" w:rsidR="00D359CB" w:rsidRDefault="00B20D6E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027CDF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15828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E3E5BC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95495A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CFCF6E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  <w:tc>
          <w:tcPr>
            <w:tcW w:w="21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F99360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3BAFEF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8</w:t>
            </w:r>
          </w:p>
        </w:tc>
      </w:tr>
      <w:tr w:rsidR="00D359CB" w14:paraId="2C216B15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01D8CF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33.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B4ED3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FE286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делови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4600EA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149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1F928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A445DA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C9434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27E24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8AEF66C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915C69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34.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6F938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36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A7B5645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инвентар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A95FC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150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4CBE61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D465B1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F225D2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5D41B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4971E05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30917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35.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4A0C7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CC7FDA" w14:textId="77777777" w:rsidR="00D359CB" w:rsidRDefault="00B20D6E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Производство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51B37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151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5FFF2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CC6A3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137AC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15AD480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D9B6D76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6798C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36.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55C168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63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D920E4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Готови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производи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CFC1B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152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948539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6BC93D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81596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C50AA20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F1CFBC0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EC3078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37.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B05BB8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65,66 и 67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F94939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Стоки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кауции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7AD53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153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53749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AC2F6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A4448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E610B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9C9F18F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5F2E479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33A2D7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FAE46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Г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ЗАЕМИ</w:t>
            </w:r>
            <w:r>
              <w:rPr>
                <w:rFonts w:ascii="StobiSans" w:eastAsia="StobiSans" w:hAnsi="StobiSans" w:cs="StobiSans"/>
                <w:b/>
              </w:rPr>
              <w:t xml:space="preserve"> </w:t>
            </w:r>
            <w:r>
              <w:rPr>
                <w:rFonts w:ascii="StobiSans Cyr" w:eastAsia="StobiSans Cyr" w:hAnsi="StobiSans Cyr" w:cs="StobiSans Cyr"/>
                <w:b/>
              </w:rPr>
              <w:t xml:space="preserve">(155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157)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1821A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154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CFB0E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C342D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E86080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CAF29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1A2F083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44DF3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38.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33A91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CEA4048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поранешни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години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1B0D6B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155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2A5A3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D2BB4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E6681F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D94699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0F674E1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F1AFC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39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F1252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2A59E6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Непокриени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расходи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C7B08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156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8CB50E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AEB9A6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8FAEF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375CF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7B9731E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9EEACF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40.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6E2F4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095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19D0A6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заеми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66602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157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84592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55D90A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831BD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CF609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885B092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82462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41.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CB04F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08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8B332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III.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373A5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158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BC4D74B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8435F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017C0F0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51A07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244F59" w14:paraId="53648B48" w14:textId="77777777" w:rsidTr="00871349">
        <w:trPr>
          <w:trHeight w:val="152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D3CBD8" w14:textId="77777777" w:rsidR="00244F59" w:rsidRDefault="00244F59" w:rsidP="00244F5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401282" w14:textId="77777777" w:rsidR="00244F59" w:rsidRDefault="00244F59" w:rsidP="00244F5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12D494" w14:textId="77777777" w:rsidR="00244F59" w:rsidRDefault="00244F59" w:rsidP="00244F59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ВКУПНА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АКТИВА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StobiSans" w:eastAsia="StobiSans" w:hAnsi="StobiSans" w:cs="StobiSans"/>
                <w:b/>
              </w:rPr>
              <w:t>(111+124+147+154+158)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71F2F4" w14:textId="77777777" w:rsidR="00244F59" w:rsidRDefault="00244F59" w:rsidP="00244F59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159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825587" w14:textId="67B17C72" w:rsidR="00244F59" w:rsidRDefault="007A4726" w:rsidP="00244F59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18028B" w14:textId="309BD452" w:rsidR="00244F59" w:rsidRPr="00871349" w:rsidRDefault="00871349" w:rsidP="00244F59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A267AEB" w14:textId="77777777" w:rsidR="00244F59" w:rsidRDefault="00244F59" w:rsidP="00244F59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465CD8" w14:textId="0EDAAE3C" w:rsidR="00244F59" w:rsidRPr="00871349" w:rsidRDefault="00871349" w:rsidP="00244F59">
            <w:pPr>
              <w:suppressAutoHyphens/>
              <w:spacing w:after="0" w:line="240" w:lineRule="auto"/>
              <w:jc w:val="right"/>
            </w:pPr>
            <w:r>
              <w:t>0</w:t>
            </w:r>
          </w:p>
        </w:tc>
      </w:tr>
      <w:tr w:rsidR="00D359CB" w14:paraId="475287D5" w14:textId="77777777" w:rsidTr="00244F59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340279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42.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F3ABA6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990 до 994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0E856B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ВОНБИЛАНСНА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ЕВИДЕНЦИЈА</w:t>
            </w:r>
            <w:r>
              <w:rPr>
                <w:rFonts w:ascii="StobiSans Cyr" w:eastAsia="StobiSans Cyr" w:hAnsi="StobiSans Cyr" w:cs="StobiSans Cyr"/>
                <w:b/>
              </w:rPr>
              <w:t>-</w:t>
            </w:r>
            <w:r>
              <w:rPr>
                <w:rFonts w:ascii="Calibri" w:eastAsia="Calibri" w:hAnsi="Calibri" w:cs="Calibri"/>
                <w:b/>
              </w:rPr>
              <w:t>АКТИВА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213EF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160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178CB7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22703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38D67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8841D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474ED41" w14:textId="77777777" w:rsidTr="00244F59">
        <w:trPr>
          <w:cantSplit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31CF18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5E2A7F5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3522C7C" w14:textId="77777777" w:rsidR="00D359CB" w:rsidRDefault="00D359CB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8159A8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9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5935E1" w14:textId="77777777" w:rsidR="00D359CB" w:rsidRDefault="00D359CB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359CB" w14:paraId="16130FB0" w14:textId="77777777" w:rsidTr="00244F59">
        <w:trPr>
          <w:cantSplit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BE9B65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5C6826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1480AE" w14:textId="77777777" w:rsidR="00D359CB" w:rsidRDefault="00D359CB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89944E4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9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F4A2B6" w14:textId="77777777" w:rsidR="00D359CB" w:rsidRDefault="00D359CB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359CB" w14:paraId="0CF570F3" w14:textId="77777777" w:rsidTr="00244F59">
        <w:trPr>
          <w:cantSplit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44D983E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FD68366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7BCA14" w14:textId="77777777" w:rsidR="00D359CB" w:rsidRDefault="00D359CB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043BED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9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07BEB0E" w14:textId="77777777" w:rsidR="00D359CB" w:rsidRDefault="00D359CB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359CB" w14:paraId="3A085856" w14:textId="77777777" w:rsidTr="00244F59">
        <w:trPr>
          <w:cantSplit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EFACD3B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6A017B1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6B9B12D" w14:textId="77777777" w:rsidR="00D359CB" w:rsidRDefault="00D359CB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CCED6F4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9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6190CAE" w14:textId="77777777" w:rsidR="00D359CB" w:rsidRDefault="00D359CB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359CB" w14:paraId="4545BD57" w14:textId="77777777" w:rsidTr="00244F59">
        <w:trPr>
          <w:cantSplit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31AF16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616C2A6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2362442" w14:textId="77777777" w:rsidR="00D359CB" w:rsidRDefault="00D359CB">
            <w:pPr>
              <w:suppressAutoHyphens/>
              <w:spacing w:after="0" w:line="240" w:lineRule="auto"/>
              <w:ind w:left="1066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219DC89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93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52E1E1B" w14:textId="77777777" w:rsidR="00D359CB" w:rsidRDefault="00D359CB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359CB" w14:paraId="4AA485A1" w14:textId="77777777" w:rsidTr="00244F59">
        <w:trPr>
          <w:gridAfter w:val="5"/>
          <w:wAfter w:w="3225" w:type="dxa"/>
          <w:cantSplit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7D80AF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 xml:space="preserve">Ред.    </w:t>
            </w: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бр.</w:t>
            </w:r>
          </w:p>
          <w:p w14:paraId="2CBE7764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21F70B8D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1D82D9FF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3FF1C0D6" w14:textId="77777777" w:rsidR="00D359CB" w:rsidRDefault="00D359C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87FAA3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 xml:space="preserve">Група на  </w:t>
            </w: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сметки или сметка</w:t>
            </w:r>
          </w:p>
        </w:tc>
        <w:tc>
          <w:tcPr>
            <w:tcW w:w="46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B28722" w14:textId="77777777" w:rsidR="00D359CB" w:rsidRDefault="00B20D6E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П О З И Ц И Ј А</w:t>
            </w: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F6D3D5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5B2959D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на АОП</w:t>
            </w:r>
          </w:p>
        </w:tc>
        <w:tc>
          <w:tcPr>
            <w:tcW w:w="37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5C6931B3" w14:textId="77777777" w:rsidR="00D359CB" w:rsidRDefault="00B20D6E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lastRenderedPageBreak/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D359CB" w14:paraId="40A6BB8B" w14:textId="77777777" w:rsidTr="00244F59">
        <w:trPr>
          <w:gridAfter w:val="5"/>
          <w:wAfter w:w="3225" w:type="dxa"/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4A75705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2C21303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A603CC6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90833DF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5ABAD7D7" w14:textId="77777777" w:rsidR="00D359CB" w:rsidRDefault="00B20D6E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4CF7272D" w14:textId="77777777" w:rsidR="00D359CB" w:rsidRDefault="00B20D6E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D359CB" w14:paraId="7D9B1A2F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75A74D" w14:textId="77777777" w:rsidR="00D359CB" w:rsidRDefault="00B20D6E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A00CB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1496D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EC293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0F73FF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85E882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D359CB" w14:paraId="353E2BE5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248763C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70ECAAB2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</w:pPr>
          </w:p>
          <w:p w14:paraId="425D52C5" w14:textId="77777777" w:rsidR="00D359CB" w:rsidRDefault="00D359C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13D1CD2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87622D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I. </w:t>
            </w:r>
            <w:r>
              <w:rPr>
                <w:rFonts w:ascii="Arial Narrow" w:eastAsia="Arial Narrow" w:hAnsi="Arial Narrow" w:cs="Arial Narrow"/>
                <w:b/>
              </w:rPr>
              <w:t>ПАСИВА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:  </w:t>
            </w:r>
            <w:r>
              <w:rPr>
                <w:rFonts w:ascii="Arial Narrow" w:eastAsia="Arial Narrow" w:hAnsi="Arial Narrow" w:cs="Arial Narrow"/>
                <w:b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</w:rPr>
              <w:t>КАПИТАЛНИ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(162+163)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CE59E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161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5BA8A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617E7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07838255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26C9A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43.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413073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900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0903B4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Државен</w:t>
            </w:r>
            <w:r>
              <w:rPr>
                <w:rFonts w:ascii="StobiSans Cyr" w:eastAsia="StobiSans Cyr" w:hAnsi="StobiSans Cyr" w:cs="StobiSans Cyr"/>
                <w:b/>
              </w:rPr>
              <w:t xml:space="preserve"> -</w:t>
            </w:r>
            <w:r>
              <w:rPr>
                <w:rFonts w:ascii="Calibri" w:eastAsia="Calibri" w:hAnsi="Calibri" w:cs="Calibri"/>
                <w:b/>
              </w:rPr>
              <w:t>јавен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капитал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9DFDCB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162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C24426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6138FE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FCD75DB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2BB75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44.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24805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901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5D0C69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Останат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капитал</w:t>
            </w:r>
            <w:r>
              <w:rPr>
                <w:rFonts w:ascii="StobiSans Cyr" w:eastAsia="StobiSans Cyr" w:hAnsi="StobiSans Cyr" w:cs="StobiSans Cyr"/>
                <w:b/>
              </w:rPr>
              <w:t>(</w:t>
            </w:r>
            <w:r>
              <w:rPr>
                <w:rFonts w:ascii="Calibri" w:eastAsia="Calibri" w:hAnsi="Calibri" w:cs="Calibri"/>
                <w:b/>
              </w:rPr>
              <w:t>залихи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резервни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делови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ситен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инвентар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вредност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B1DA7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163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168AD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7D8B61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CF69345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82F179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45.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1A7FAA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448B95B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 </w:t>
            </w:r>
            <w:r>
              <w:rPr>
                <w:rFonts w:ascii="Calibri" w:eastAsia="Calibri" w:hAnsi="Calibri" w:cs="Calibri"/>
                <w:b/>
              </w:rPr>
              <w:t>Ревалоризациона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резерва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4FBB13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164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CAB76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EA4F7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5B8432DB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A7C8326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5C034C6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B58650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III. 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(166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172)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3EEAAF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165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621A1E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34C91D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59D38C4A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99FF3A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46.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853C77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11883F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8A684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166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CCE45D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59A31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28553873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3B9DD4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47.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C6AEA4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AB48F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Вложувања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лица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1B000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167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DCCD4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BC1A9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8C3156E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863579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48.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624151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923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4A205E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банки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3C8B08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168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28368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C0C7E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7C8F1E6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F1A15A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49.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6BE32D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924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B217CA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47492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169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CDE31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A8DAA3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E138381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2F4FB8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50.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62C80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925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A1A2B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странство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EC3A5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170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862E9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B5FF6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CFC74C1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DA8E68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51.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3A0637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927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15B742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кауции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B243AB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171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7EC585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06CD3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5788ACB6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C17D08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52.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8A8932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928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222884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долгорочни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7938A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172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07E48D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BC229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067306D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156B8FE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03B599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45A99CF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" w:eastAsia="StobiSans" w:hAnsi="StobiSans" w:cs="StobiSans"/>
                <w:b/>
              </w:rPr>
              <w:t>IV</w:t>
            </w:r>
            <w:r>
              <w:rPr>
                <w:rFonts w:ascii="StobiSans Cyr" w:eastAsia="StobiSans Cyr" w:hAnsi="StobiSans Cyr" w:cs="StobiSans Cyr"/>
                <w:b/>
              </w:rPr>
              <w:t xml:space="preserve">. </w:t>
            </w:r>
            <w:r>
              <w:rPr>
                <w:rFonts w:ascii="Calibri" w:eastAsia="Calibri" w:hAnsi="Calibri" w:cs="Calibri"/>
                <w:b/>
              </w:rPr>
              <w:t>ТЕКОВНИ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 (174+175+180+181+189+195+196+197+198)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2CB4AE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173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C055C4D" w14:textId="5F7325F8" w:rsidR="00D359CB" w:rsidRDefault="007A4726">
            <w:pPr>
              <w:suppressAutoHyphens/>
              <w:spacing w:after="0" w:line="240" w:lineRule="auto"/>
              <w:jc w:val="right"/>
            </w:pPr>
            <w:r>
              <w:rPr>
                <w:lang w:val="en-US"/>
              </w:rPr>
              <w:t>0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4B2F4D3" w14:textId="7B49F2C3" w:rsidR="00D359CB" w:rsidRPr="00871349" w:rsidRDefault="00871349">
            <w:pPr>
              <w:suppressAutoHyphens/>
              <w:spacing w:after="0" w:line="240" w:lineRule="auto"/>
              <w:jc w:val="right"/>
            </w:pPr>
            <w:r>
              <w:t>0</w:t>
            </w:r>
          </w:p>
        </w:tc>
      </w:tr>
      <w:tr w:rsidR="00D359CB" w14:paraId="471BA739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1B97D1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53.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401D89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5DEF9E2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а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основ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хартии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вредност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255BE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174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443A4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7CDC4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A7F24D7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AEB134C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74FF910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12CC54" w14:textId="77777777" w:rsidR="00D359CB" w:rsidRDefault="00D359CB">
            <w:pPr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35938C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6A4451" w14:textId="77777777" w:rsidR="00D359CB" w:rsidRDefault="00D359CB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CBA4D4" w14:textId="77777777" w:rsidR="00D359CB" w:rsidRDefault="00D359CB">
            <w:pPr>
              <w:suppressAutoHyphens/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D359CB" w14:paraId="30A1602D" w14:textId="77777777" w:rsidTr="00244F59">
        <w:trPr>
          <w:gridAfter w:val="5"/>
          <w:wAfter w:w="3225" w:type="dxa"/>
          <w:cantSplit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AB5456A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 xml:space="preserve">Ред.    </w:t>
            </w: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бр.</w:t>
            </w:r>
          </w:p>
          <w:p w14:paraId="0734D046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1026BBF7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39059E7D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279DFE40" w14:textId="77777777" w:rsidR="00D359CB" w:rsidRDefault="00D359C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2F92B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 xml:space="preserve">Група на  </w:t>
            </w: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сметки или сметка</w:t>
            </w:r>
          </w:p>
        </w:tc>
        <w:tc>
          <w:tcPr>
            <w:tcW w:w="46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31D9DC1" w14:textId="77777777" w:rsidR="00D359CB" w:rsidRDefault="00B20D6E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П О З И Ц И Ј А</w:t>
            </w: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39AC0A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1989B49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lastRenderedPageBreak/>
              <w:t>на АОП</w:t>
            </w:r>
          </w:p>
        </w:tc>
        <w:tc>
          <w:tcPr>
            <w:tcW w:w="37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52E18468" w14:textId="77777777" w:rsidR="00D359CB" w:rsidRDefault="00B20D6E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lastRenderedPageBreak/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D359CB" w14:paraId="6E9A580F" w14:textId="77777777" w:rsidTr="00244F59">
        <w:trPr>
          <w:gridAfter w:val="5"/>
          <w:wAfter w:w="3225" w:type="dxa"/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9F36262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91220BE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77EFC61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DA4E988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7A9FED81" w14:textId="77777777" w:rsidR="00D359CB" w:rsidRDefault="00B20D6E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64676BAA" w14:textId="77777777" w:rsidR="00D359CB" w:rsidRDefault="00B20D6E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D359CB" w14:paraId="7B1DCE51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312898" w14:textId="77777777" w:rsidR="00D359CB" w:rsidRDefault="00B20D6E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2EF0D7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E525B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E4A4E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A96764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944452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D359CB" w14:paraId="04340CF2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18101DF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319903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2C7C92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б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(176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179)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7BC3F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175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18BCEE" w14:textId="7C15D1FD" w:rsidR="00D359CB" w:rsidRDefault="007A4726">
            <w:pPr>
              <w:suppressAutoHyphens/>
              <w:spacing w:after="0" w:line="240" w:lineRule="auto"/>
              <w:jc w:val="right"/>
            </w:pPr>
            <w:r>
              <w:rPr>
                <w:lang w:val="en-US"/>
              </w:rPr>
              <w:t>0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814E221" w14:textId="5761FDD7" w:rsidR="00D359CB" w:rsidRPr="00871349" w:rsidRDefault="00871349">
            <w:pPr>
              <w:suppressAutoHyphens/>
              <w:spacing w:after="0" w:line="240" w:lineRule="auto"/>
              <w:jc w:val="right"/>
            </w:pPr>
            <w:r>
              <w:t>0</w:t>
            </w:r>
          </w:p>
        </w:tc>
      </w:tr>
      <w:tr w:rsidR="00D359CB" w14:paraId="28B36DCE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E1442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54.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C016F4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E15E29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A2638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176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8D1972D" w14:textId="7F226EAA" w:rsidR="00D359CB" w:rsidRDefault="007A4726">
            <w:pPr>
              <w:suppressAutoHyphens/>
              <w:spacing w:after="0" w:line="240" w:lineRule="auto"/>
              <w:jc w:val="right"/>
            </w:pPr>
            <w:r>
              <w:rPr>
                <w:lang w:val="en-US"/>
              </w:rPr>
              <w:t>0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BA15E81" w14:textId="619E09C8" w:rsidR="00D359CB" w:rsidRPr="00871349" w:rsidRDefault="00871349">
            <w:pPr>
              <w:suppressAutoHyphens/>
              <w:spacing w:after="0" w:line="240" w:lineRule="auto"/>
              <w:jc w:val="right"/>
            </w:pPr>
            <w:r>
              <w:t>0</w:t>
            </w:r>
          </w:p>
        </w:tc>
      </w:tr>
      <w:tr w:rsidR="00D359CB" w14:paraId="657675B8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68843E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55.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4A1435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A04AD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странство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56356A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177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00CC0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A0876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59F5E73A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C8EF9D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56.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12CF4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224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A76090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нефактурирани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стоки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материјали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услуги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03058D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178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CE0D5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0E2DAE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00D8DB62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9B4853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57.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D66A2E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225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5858782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добавувачи</w:t>
            </w:r>
            <w:r>
              <w:rPr>
                <w:rFonts w:ascii="StobiSans Cyr" w:eastAsia="StobiSans Cyr" w:hAnsi="StobiSans Cyr" w:cs="StobiSans Cyr"/>
                <w:b/>
              </w:rPr>
              <w:t xml:space="preserve"> - </w:t>
            </w:r>
            <w:r>
              <w:rPr>
                <w:rFonts w:ascii="Calibri" w:eastAsia="Calibri" w:hAnsi="Calibri" w:cs="Calibri"/>
                <w:b/>
              </w:rPr>
              <w:t>граѓани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AC7A8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179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E4F032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EDF8AB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0A1D23B7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A64F6B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58.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E59F2E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23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BC9134D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Примени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аванси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, </w:t>
            </w:r>
            <w:r>
              <w:rPr>
                <w:rFonts w:ascii="Calibri" w:eastAsia="Calibri" w:hAnsi="Calibri" w:cs="Calibri"/>
                <w:b/>
              </w:rPr>
              <w:t>депозити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кауции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F63EB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180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D0A416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F339D0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064B8F6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AEFE01A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F74F6E5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30AAE6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г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(182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188)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190F3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181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68E29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CA2E7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57CB7183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3187E4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59.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DB1132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38A332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заедничко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работење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субјектите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0D9A1CF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182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216A9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502643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278D29CA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2CE9F2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60.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BBAE7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20361D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0C8C33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183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0F4DB4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C8E3B7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FC05FDE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D88FC2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61.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3D5E5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C594696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кредити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странаство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F5C28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184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35A82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781204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5A5DDFEF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22AAF3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62.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A90129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243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42512C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вложени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земјата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D4D341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185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5D3C56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49982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2805BA2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E64CBA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63.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BE4F0B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245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8F2DD9D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82CC10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186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F6001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6E1DF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72CAF5A1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148139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64.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5247B7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246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3A18EDA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работниците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F2017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187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A2FC60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5CD5F3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27868E66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F3E1F3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65.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D40796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247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D7DC745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запирање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работниците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52890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188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25F4E7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5240A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0907658" w14:textId="77777777" w:rsidTr="00244F59">
        <w:trPr>
          <w:gridAfter w:val="5"/>
          <w:wAfter w:w="3225" w:type="dxa"/>
          <w:cantSplit/>
        </w:trPr>
        <w:tc>
          <w:tcPr>
            <w:tcW w:w="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011A915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Ред.    бр.</w:t>
            </w:r>
          </w:p>
          <w:p w14:paraId="70907626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711182D1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47D4853C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</w:pPr>
          </w:p>
          <w:p w14:paraId="3F082BA2" w14:textId="77777777" w:rsidR="00D359CB" w:rsidRDefault="00D359CB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11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77EC1B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Група на  сметки или сметка</w:t>
            </w:r>
          </w:p>
        </w:tc>
        <w:tc>
          <w:tcPr>
            <w:tcW w:w="46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4DA577C" w14:textId="77777777" w:rsidR="00D359CB" w:rsidRDefault="00B20D6E">
            <w:pPr>
              <w:suppressAutoHyphens/>
              <w:spacing w:after="0" w:line="240" w:lineRule="auto"/>
              <w:ind w:left="1066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П О З И Ц И Ј А</w:t>
            </w:r>
          </w:p>
        </w:tc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75AE6E6" w14:textId="77777777" w:rsidR="00D359CB" w:rsidRDefault="00B20D6E">
            <w:pPr>
              <w:suppressAutoHyphens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Ознака</w:t>
            </w:r>
          </w:p>
          <w:p w14:paraId="1558B78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  <w:shd w:val="clear" w:color="auto" w:fill="FFFFFF"/>
              </w:rPr>
              <w:t>на АОП</w:t>
            </w:r>
          </w:p>
        </w:tc>
        <w:tc>
          <w:tcPr>
            <w:tcW w:w="37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0785BC2B" w14:textId="77777777" w:rsidR="00D359CB" w:rsidRDefault="00B20D6E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  <w:color w:val="000000"/>
              </w:rPr>
              <w:t>И   з   н</w:t>
            </w:r>
            <w:r>
              <w:rPr>
                <w:rFonts w:ascii="Arial Narrow" w:eastAsia="Arial Narrow" w:hAnsi="Arial Narrow" w:cs="Arial Narrow"/>
                <w:b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color w:val="000000"/>
              </w:rPr>
              <w:t>о   с</w:t>
            </w:r>
          </w:p>
        </w:tc>
      </w:tr>
      <w:tr w:rsidR="00D359CB" w14:paraId="6ABFDDF6" w14:textId="77777777" w:rsidTr="00244F59">
        <w:trPr>
          <w:gridAfter w:val="5"/>
          <w:wAfter w:w="3225" w:type="dxa"/>
          <w:cantSplit/>
        </w:trPr>
        <w:tc>
          <w:tcPr>
            <w:tcW w:w="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118D4B4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0A4C2DA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D3E748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B5C96F0" w14:textId="77777777" w:rsidR="00D359CB" w:rsidRDefault="00D359CB">
            <w:pPr>
              <w:suppressAutoHyphens/>
              <w:spacing w:after="0" w:line="240" w:lineRule="auto"/>
              <w:ind w:left="-142"/>
              <w:rPr>
                <w:rFonts w:ascii="Calibri" w:eastAsia="Calibri" w:hAnsi="Calibri" w:cs="Calibri"/>
              </w:rPr>
            </w:pP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6A1750AC" w14:textId="77777777" w:rsidR="00D359CB" w:rsidRDefault="00B20D6E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Претходна година     (почетна состојба) (тековна година)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14:paraId="1B7ECE5F" w14:textId="77777777" w:rsidR="00D359CB" w:rsidRDefault="00B20D6E">
            <w:pPr>
              <w:widowControl w:val="0"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b/>
              </w:rPr>
              <w:t>Износ на денот на билансирање</w:t>
            </w:r>
          </w:p>
        </w:tc>
      </w:tr>
      <w:tr w:rsidR="00D359CB" w14:paraId="20DCA58E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B32332" w14:textId="77777777" w:rsidR="00D359CB" w:rsidRDefault="00B20D6E">
            <w:pPr>
              <w:suppressAutoHyphens/>
              <w:spacing w:after="0" w:line="240" w:lineRule="auto"/>
              <w:ind w:left="91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C5A268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985026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3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EBAF35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4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515AE4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5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BCC1F6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</w:t>
            </w:r>
          </w:p>
        </w:tc>
      </w:tr>
      <w:tr w:rsidR="00D359CB" w14:paraId="53DC3E95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BC7FFD8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2AED157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7A1E893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д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државата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lastRenderedPageBreak/>
              <w:t>институцииза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 (190 </w:t>
            </w:r>
            <w:r>
              <w:rPr>
                <w:rFonts w:ascii="Calibri" w:eastAsia="Calibri" w:hAnsi="Calibri" w:cs="Calibri"/>
                <w:b/>
              </w:rPr>
              <w:t>до</w:t>
            </w:r>
            <w:r>
              <w:rPr>
                <w:rFonts w:ascii="StobiSans Cyr" w:eastAsia="StobiSans Cyr" w:hAnsi="StobiSans Cyr" w:cs="StobiSans Cyr"/>
                <w:b/>
              </w:rPr>
              <w:t xml:space="preserve"> 194)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640D7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lastRenderedPageBreak/>
              <w:t>189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E64912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3223F1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BE92E23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359CE6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66.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750CC1D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250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1B36E4C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 </w:t>
            </w:r>
            <w:r>
              <w:rPr>
                <w:rFonts w:ascii="Calibri" w:eastAsia="Calibri" w:hAnsi="Calibri" w:cs="Calibri"/>
                <w:b/>
              </w:rPr>
              <w:t>данок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додадена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вредност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B9B137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190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7462BA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A0639E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4ADD1F6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B9BC3EA" w14:textId="77777777" w:rsidR="00D359CB" w:rsidRDefault="00D359CB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1B7C1A0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251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18BD3E4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акцизи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C4CB79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191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62B9C6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21B197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0C5864F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5CA66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67.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C67B32C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252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1519A51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царини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царински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давачки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299EEA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192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665D66A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BDF4E2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1EA931AE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4BE464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</w:rPr>
              <w:t>68.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29A4FB6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253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4F0A4A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придонеси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договор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авторско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дело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EE9629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193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A786FC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66251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663B61B0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BE3A9A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69.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EFD2B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255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673A406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придонеси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D686973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194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A2308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E2B8287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BB04FD3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F1F8577" w14:textId="77777777" w:rsidR="00D359CB" w:rsidRDefault="00B20D6E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70.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74FE89E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26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F9BCCB0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ѓ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Финасиски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пресметковни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односи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7086D3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195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9533C7D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94448F9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DC722AD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5F3238C" w14:textId="77777777" w:rsidR="00D359CB" w:rsidRDefault="00B20D6E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71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A7A028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27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8B7E065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е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даноци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придонеси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од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добивка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1284F92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196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2815575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B80C93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43E5DF85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B8A2C13" w14:textId="77777777" w:rsidR="00D359CB" w:rsidRDefault="00B20D6E">
            <w:pPr>
              <w:suppressAutoHyphens/>
              <w:spacing w:after="0" w:line="240" w:lineRule="auto"/>
              <w:ind w:left="86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72.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2EC9BDF4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28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C890698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ж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Краткорочни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за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плати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обврски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спрема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вработените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7FCEBD99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197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94C8241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72DD234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2B8A585B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64BCC7DB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73.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394C14E5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29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6CA6417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з</w:t>
            </w:r>
            <w:r>
              <w:rPr>
                <w:rFonts w:ascii="StobiSans Cyr" w:eastAsia="StobiSans Cyr" w:hAnsi="StobiSans Cyr" w:cs="StobiSans Cyr"/>
                <w:b/>
              </w:rPr>
              <w:t xml:space="preserve">) </w:t>
            </w:r>
            <w:r>
              <w:rPr>
                <w:rFonts w:ascii="Calibri" w:eastAsia="Calibri" w:hAnsi="Calibri" w:cs="Calibri"/>
                <w:b/>
              </w:rPr>
              <w:t>Пасивни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временски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разграничувања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D6EAA7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198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98E3E1E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10F1E928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D359CB" w14:paraId="3DDDEE8E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756C7711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74.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5D20C97A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98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DDE225D" w14:textId="77777777" w:rsidR="00D359CB" w:rsidRDefault="00B20D6E">
            <w:pPr>
              <w:suppressAutoHyphens/>
              <w:spacing w:after="0" w:line="240" w:lineRule="auto"/>
            </w:pPr>
            <w:r>
              <w:rPr>
                <w:rFonts w:ascii="StobiSans Cyr" w:eastAsia="StobiSans Cyr" w:hAnsi="StobiSans Cyr" w:cs="StobiSans Cyr"/>
                <w:b/>
              </w:rPr>
              <w:t xml:space="preserve">IV. </w:t>
            </w:r>
            <w:r>
              <w:rPr>
                <w:rFonts w:ascii="Calibri" w:eastAsia="Calibri" w:hAnsi="Calibri" w:cs="Calibri"/>
                <w:b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  </w:t>
            </w:r>
            <w:r>
              <w:rPr>
                <w:rFonts w:ascii="Calibri" w:eastAsia="Calibri" w:hAnsi="Calibri" w:cs="Calibri"/>
                <w:b/>
              </w:rPr>
              <w:t>Извори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други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средства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DD929D7" w14:textId="77777777" w:rsidR="00D359CB" w:rsidRDefault="00B20D6E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199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F27180F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49D2FA6C" w14:textId="77777777" w:rsidR="00D359CB" w:rsidRDefault="00B20D6E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  <w:tr w:rsidR="00244F59" w14:paraId="7BD2408E" w14:textId="77777777" w:rsidTr="00244F59">
        <w:trPr>
          <w:gridAfter w:val="1"/>
          <w:wAfter w:w="709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61597F4" w14:textId="77777777" w:rsidR="00244F59" w:rsidRDefault="00244F59" w:rsidP="00244F5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573215E" w14:textId="77777777" w:rsidR="00244F59" w:rsidRDefault="00244F59" w:rsidP="00244F59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2CD3CFB1" w14:textId="77777777" w:rsidR="00244F59" w:rsidRDefault="00244F59" w:rsidP="00244F59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ВКУПНА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ПАСИВА</w:t>
            </w:r>
            <w:r>
              <w:rPr>
                <w:rFonts w:ascii="StobiSans Cyr" w:eastAsia="StobiSans Cyr" w:hAnsi="StobiSans Cyr" w:cs="StobiSans Cyr"/>
                <w:b/>
              </w:rPr>
              <w:t xml:space="preserve"> (161+164+165+173+199)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4D38A26" w14:textId="77777777" w:rsidR="00244F59" w:rsidRDefault="00244F59" w:rsidP="00244F59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200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5267AD45" w14:textId="7AC5201D" w:rsidR="00244F59" w:rsidRDefault="007A4726" w:rsidP="00244F59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0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E6F0542" w14:textId="5339F590" w:rsidR="00244F59" w:rsidRPr="00871349" w:rsidRDefault="00871349" w:rsidP="00244F59">
            <w:pPr>
              <w:suppressAutoHyphens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258" w:type="dxa"/>
            <w:gridSpan w:val="2"/>
            <w:vAlign w:val="center"/>
          </w:tcPr>
          <w:p w14:paraId="3429A2F9" w14:textId="77777777" w:rsidR="00244F59" w:rsidRDefault="00244F59" w:rsidP="00244F59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1258" w:type="dxa"/>
            <w:gridSpan w:val="2"/>
            <w:vAlign w:val="center"/>
          </w:tcPr>
          <w:p w14:paraId="3C5DF6CF" w14:textId="77777777" w:rsidR="00244F59" w:rsidRPr="00244F59" w:rsidRDefault="00244F59" w:rsidP="00244F59">
            <w:pPr>
              <w:suppressAutoHyphens/>
              <w:spacing w:after="0" w:line="240" w:lineRule="auto"/>
              <w:jc w:val="right"/>
              <w:rPr>
                <w:lang w:val="en-US"/>
              </w:rPr>
            </w:pPr>
          </w:p>
        </w:tc>
      </w:tr>
      <w:tr w:rsidR="00244F59" w14:paraId="124C4786" w14:textId="77777777" w:rsidTr="00244F59">
        <w:trPr>
          <w:gridAfter w:val="5"/>
          <w:wAfter w:w="3225" w:type="dxa"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C03943A" w14:textId="77777777" w:rsidR="00244F59" w:rsidRDefault="00244F59" w:rsidP="00244F59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hd w:val="clear" w:color="auto" w:fill="FFFFFF"/>
              </w:rPr>
              <w:t>75.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405A4CA9" w14:textId="77777777" w:rsidR="00244F59" w:rsidRDefault="00244F59" w:rsidP="00244F59">
            <w:pPr>
              <w:suppressAutoHyphens/>
              <w:spacing w:after="0" w:line="240" w:lineRule="auto"/>
              <w:jc w:val="center"/>
            </w:pPr>
            <w:r>
              <w:rPr>
                <w:rFonts w:ascii="Arial Narrow" w:eastAsia="Arial Narrow" w:hAnsi="Arial Narrow" w:cs="Arial Narrow"/>
                <w:shd w:val="clear" w:color="auto" w:fill="FFFFFF"/>
              </w:rPr>
              <w:t>955 до 999</w:t>
            </w:r>
          </w:p>
        </w:tc>
        <w:tc>
          <w:tcPr>
            <w:tcW w:w="4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33BD632" w14:textId="77777777" w:rsidR="00244F59" w:rsidRDefault="00244F59" w:rsidP="00244F59">
            <w:pPr>
              <w:suppressAutoHyphens/>
              <w:spacing w:after="0" w:line="240" w:lineRule="auto"/>
            </w:pPr>
            <w:r>
              <w:rPr>
                <w:rFonts w:ascii="Calibri" w:eastAsia="Calibri" w:hAnsi="Calibri" w:cs="Calibri"/>
                <w:b/>
              </w:rPr>
              <w:t>ВОНБИЛАНСНА</w:t>
            </w:r>
            <w:r>
              <w:rPr>
                <w:rFonts w:ascii="StobiSans Cyr" w:eastAsia="StobiSans Cyr" w:hAnsi="StobiSans Cyr" w:cs="StobiSans Cyr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ЕВИДЕНЦИЈА</w:t>
            </w:r>
            <w:r>
              <w:rPr>
                <w:rFonts w:ascii="StobiSans Cyr" w:eastAsia="StobiSans Cyr" w:hAnsi="StobiSans Cyr" w:cs="StobiSans Cyr"/>
                <w:b/>
              </w:rPr>
              <w:t xml:space="preserve"> - </w:t>
            </w:r>
            <w:r>
              <w:rPr>
                <w:rFonts w:ascii="Calibri" w:eastAsia="Calibri" w:hAnsi="Calibri" w:cs="Calibri"/>
                <w:b/>
              </w:rPr>
              <w:t>ПАСИВА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09951E19" w14:textId="77777777" w:rsidR="00244F59" w:rsidRDefault="00244F59" w:rsidP="00244F59">
            <w:pPr>
              <w:suppressAutoHyphens/>
              <w:spacing w:after="0" w:line="240" w:lineRule="auto"/>
              <w:jc w:val="center"/>
            </w:pPr>
            <w:r>
              <w:rPr>
                <w:rFonts w:ascii="StobiSans" w:eastAsia="StobiSans" w:hAnsi="StobiSans" w:cs="StobiSans"/>
                <w:b/>
              </w:rPr>
              <w:t>201</w:t>
            </w:r>
          </w:p>
        </w:tc>
        <w:tc>
          <w:tcPr>
            <w:tcW w:w="15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38B06812" w14:textId="77777777" w:rsidR="00244F59" w:rsidRDefault="00244F59" w:rsidP="00244F59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  <w:tc>
          <w:tcPr>
            <w:tcW w:w="22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center"/>
          </w:tcPr>
          <w:p w14:paraId="62953CD9" w14:textId="77777777" w:rsidR="00244F59" w:rsidRDefault="00244F59" w:rsidP="00244F59">
            <w:pPr>
              <w:suppressAutoHyphens/>
              <w:spacing w:after="0" w:line="240" w:lineRule="auto"/>
              <w:jc w:val="right"/>
            </w:pPr>
            <w:r>
              <w:rPr>
                <w:rFonts w:ascii="StobiSans" w:eastAsia="StobiSans" w:hAnsi="StobiSans" w:cs="StobiSans"/>
                <w:b/>
                <w:color w:val="000000"/>
              </w:rPr>
              <w:t> </w:t>
            </w:r>
          </w:p>
        </w:tc>
      </w:tr>
    </w:tbl>
    <w:p w14:paraId="1360885E" w14:textId="77777777" w:rsidR="00D359CB" w:rsidRDefault="00D359CB">
      <w:pPr>
        <w:suppressAutoHyphens/>
        <w:spacing w:after="62" w:line="240" w:lineRule="auto"/>
        <w:rPr>
          <w:rFonts w:ascii="Arial" w:eastAsia="Arial" w:hAnsi="Arial" w:cs="Arial"/>
        </w:rPr>
      </w:pPr>
    </w:p>
    <w:p w14:paraId="795C49D3" w14:textId="77777777" w:rsidR="00D359CB" w:rsidRDefault="00B20D6E">
      <w:pPr>
        <w:suppressAutoHyphens/>
        <w:spacing w:before="10" w:after="0" w:line="24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Во_Кавадарци_________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>Лице одговорно за составување на билансот                М.П.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  <w:t xml:space="preserve">      Раководител</w:t>
      </w:r>
      <w:r>
        <w:rPr>
          <w:rFonts w:ascii="Arial Narrow" w:eastAsia="Arial Narrow" w:hAnsi="Arial Narrow" w:cs="Arial Narrow"/>
          <w:color w:val="000000"/>
        </w:rPr>
        <w:tab/>
      </w:r>
    </w:p>
    <w:p w14:paraId="64890F06" w14:textId="6D002C79" w:rsidR="00D359CB" w:rsidRDefault="00B20D6E">
      <w:pPr>
        <w:suppressAutoHyphens/>
        <w:spacing w:before="211" w:after="0" w:line="240" w:lineRule="auto"/>
        <w:rPr>
          <w:rFonts w:ascii="Arial Narrow" w:eastAsia="Arial Narrow" w:hAnsi="Arial Narrow" w:cs="Arial Narrow"/>
          <w:color w:val="000000"/>
          <w:u w:val="single"/>
        </w:rPr>
      </w:pPr>
      <w:r>
        <w:rPr>
          <w:rFonts w:ascii="Arial Narrow" w:eastAsia="Arial Narrow" w:hAnsi="Arial Narrow" w:cs="Arial Narrow"/>
          <w:color w:val="000000"/>
        </w:rPr>
        <w:t xml:space="preserve">На ден </w:t>
      </w:r>
      <w:r w:rsidR="00244F59">
        <w:rPr>
          <w:rFonts w:ascii="Arial Narrow" w:eastAsia="Arial Narrow" w:hAnsi="Arial Narrow" w:cs="Arial Narrow"/>
          <w:color w:val="000000"/>
        </w:rPr>
        <w:t>2</w:t>
      </w:r>
      <w:r w:rsidR="007A4726">
        <w:rPr>
          <w:rFonts w:ascii="Arial Narrow" w:eastAsia="Arial Narrow" w:hAnsi="Arial Narrow" w:cs="Arial Narrow"/>
          <w:color w:val="000000"/>
          <w:lang w:val="en-US"/>
        </w:rPr>
        <w:t>8</w:t>
      </w:r>
      <w:r w:rsidR="00A7693E">
        <w:rPr>
          <w:rFonts w:ascii="Arial Narrow" w:eastAsia="Arial Narrow" w:hAnsi="Arial Narrow" w:cs="Arial Narrow"/>
          <w:color w:val="000000"/>
        </w:rPr>
        <w:t>.02.202</w:t>
      </w:r>
      <w:r w:rsidR="007A4726">
        <w:rPr>
          <w:rFonts w:ascii="Arial Narrow" w:eastAsia="Arial Narrow" w:hAnsi="Arial Narrow" w:cs="Arial Narrow"/>
          <w:color w:val="000000"/>
          <w:lang w:val="en-US"/>
        </w:rPr>
        <w:t>6</w:t>
      </w:r>
      <w:r>
        <w:rPr>
          <w:rFonts w:ascii="Arial Narrow" w:eastAsia="Arial Narrow" w:hAnsi="Arial Narrow" w:cs="Arial Narrow"/>
          <w:color w:val="000000"/>
        </w:rPr>
        <w:t>__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  <w:u w:val="single"/>
        </w:rPr>
        <w:t xml:space="preserve">                                                                           </w:t>
      </w:r>
      <w:r>
        <w:rPr>
          <w:rFonts w:ascii="Arial Narrow" w:eastAsia="Arial Narrow" w:hAnsi="Arial Narrow" w:cs="Arial Narrow"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  <w:u w:val="single"/>
        </w:rPr>
        <w:t xml:space="preserve">                                </w:t>
      </w:r>
    </w:p>
    <w:p w14:paraId="79123E41" w14:textId="77777777" w:rsidR="00D359CB" w:rsidRDefault="00D359CB">
      <w:pPr>
        <w:suppressAutoHyphens/>
        <w:spacing w:after="62" w:line="240" w:lineRule="auto"/>
        <w:rPr>
          <w:rFonts w:ascii="Arial" w:eastAsia="Arial" w:hAnsi="Arial" w:cs="Arial"/>
        </w:rPr>
      </w:pPr>
    </w:p>
    <w:sectPr w:rsidR="00D359CB" w:rsidSect="00B20D6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Times New Roman"/>
    <w:panose1 w:val="00000000000000000000"/>
    <w:charset w:val="00"/>
    <w:family w:val="roman"/>
    <w:notTrueType/>
    <w:pitch w:val="default"/>
  </w:font>
  <w:font w:name="Stobi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59CB"/>
    <w:rsid w:val="00244F59"/>
    <w:rsid w:val="007A4726"/>
    <w:rsid w:val="00871349"/>
    <w:rsid w:val="00A7693E"/>
    <w:rsid w:val="00B20D6E"/>
    <w:rsid w:val="00D3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65867"/>
  <w15:docId w15:val="{DB9A1471-9256-4DE3-AE27-9823B5FF4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1215</Words>
  <Characters>6926</Characters>
  <Application>Microsoft Office Word</Application>
  <DocSecurity>0</DocSecurity>
  <Lines>57</Lines>
  <Paragraphs>16</Paragraphs>
  <ScaleCrop>false</ScaleCrop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6</cp:revision>
  <dcterms:created xsi:type="dcterms:W3CDTF">2023-01-20T09:23:00Z</dcterms:created>
  <dcterms:modified xsi:type="dcterms:W3CDTF">2026-01-11T18:02:00Z</dcterms:modified>
</cp:coreProperties>
</file>